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B40AE" w14:textId="77777777" w:rsidR="00C6518D" w:rsidRPr="003A6716" w:rsidRDefault="007424B8">
      <w:pPr>
        <w:pStyle w:val="Ttulo3"/>
        <w:ind w:left="-426"/>
        <w:jc w:val="center"/>
      </w:pPr>
      <w:r w:rsidRPr="003A6716">
        <w:t>INFORME DE GESTIÓN CONTRATO DE PRESTACIÓN DE SERVICIOS</w:t>
      </w:r>
    </w:p>
    <w:p w14:paraId="244D13E0" w14:textId="77777777" w:rsidR="00C6518D" w:rsidRPr="003A671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35"/>
        <w:gridCol w:w="3119"/>
        <w:gridCol w:w="5096"/>
      </w:tblGrid>
      <w:tr w:rsidR="00C6518D" w:rsidRPr="003A6716" w14:paraId="71F789D1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C0048D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3A6716" w14:paraId="7FBB494F" w14:textId="77777777" w:rsidTr="00404030">
        <w:trPr>
          <w:trHeight w:val="444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06F00BA" w14:textId="77777777" w:rsidR="00C6518D" w:rsidRPr="003A6716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3A6716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7BA553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3A6716" w14:paraId="247BCAC5" w14:textId="77777777">
              <w:trPr>
                <w:trHeight w:val="333"/>
              </w:trPr>
              <w:tc>
                <w:tcPr>
                  <w:tcW w:w="3212" w:type="dxa"/>
                </w:tcPr>
                <w:p w14:paraId="0B82657B" w14:textId="77777777" w:rsidR="00C6518D" w:rsidRPr="003A6716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3A6716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3A6716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3A6716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C1EAC0D" w14:textId="168E65EE" w:rsidR="00C6518D" w:rsidRPr="003A6716" w:rsidRDefault="001E6549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C6518D" w:rsidRPr="003A6716" w14:paraId="5EB4E5F3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EF84CB1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A2F8D8" w14:textId="1B0B2B28" w:rsidR="00C6518D" w:rsidRPr="003A6716" w:rsidRDefault="001E65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4162.010.26.1.1238-2026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314870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65BDE0F7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CE67F61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B19FDB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4E5273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1F5F9556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06C3FBE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D637F7" w14:textId="198C1F8C" w:rsidR="00C6518D" w:rsidRPr="003A6716" w:rsidRDefault="001E65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JUAN CAMILO CARDONA GIRALDO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2DAD57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3597DF27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F0B698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99C175" w14:textId="35F6E119" w:rsidR="00C6518D" w:rsidRPr="003A6716" w:rsidRDefault="001E65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  <w:lang w:val="es-ES"/>
              </w:rPr>
              <w:t>1</w:t>
            </w:r>
            <w:r w:rsidR="00175C2D">
              <w:rPr>
                <w:rFonts w:ascii="Arial" w:hAnsi="Arial" w:cs="Arial"/>
                <w:lang w:val="es-ES"/>
              </w:rPr>
              <w:t>.</w:t>
            </w:r>
            <w:r w:rsidRPr="003A6716">
              <w:rPr>
                <w:rFonts w:ascii="Arial" w:hAnsi="Arial" w:cs="Arial"/>
                <w:lang w:val="es-ES"/>
              </w:rPr>
              <w:t>143</w:t>
            </w:r>
            <w:r w:rsidR="00175C2D">
              <w:rPr>
                <w:rFonts w:ascii="Arial" w:hAnsi="Arial" w:cs="Arial"/>
                <w:lang w:val="es-ES"/>
              </w:rPr>
              <w:t>.</w:t>
            </w:r>
            <w:r w:rsidRPr="003A6716">
              <w:rPr>
                <w:rFonts w:ascii="Arial" w:hAnsi="Arial" w:cs="Arial"/>
                <w:lang w:val="es-ES"/>
              </w:rPr>
              <w:t>852</w:t>
            </w:r>
            <w:r w:rsidR="00175C2D">
              <w:rPr>
                <w:rFonts w:ascii="Arial" w:hAnsi="Arial" w:cs="Arial"/>
                <w:lang w:val="es-ES"/>
              </w:rPr>
              <w:t>.</w:t>
            </w:r>
            <w:r w:rsidRPr="003A6716">
              <w:rPr>
                <w:rFonts w:ascii="Arial" w:hAnsi="Arial" w:cs="Arial"/>
                <w:lang w:val="es-ES"/>
              </w:rPr>
              <w:t>345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9F6FFC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1475E5A8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E58B562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333EC0" w14:textId="44D34A8D" w:rsidR="00C6518D" w:rsidRPr="003A6716" w:rsidRDefault="005007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>
              <w:rPr>
                <w:rFonts w:ascii="Arial" w:eastAsia="Arial" w:hAnsi="Arial" w:cs="Arial"/>
              </w:rPr>
              <w:t>11.355.000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FB36E5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01610531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09F8182E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C44E64" w14:textId="60811F84" w:rsidR="00C6518D" w:rsidRPr="003A6716" w:rsidRDefault="003A6716" w:rsidP="00E46072">
            <w:pPr>
              <w:rPr>
                <w:rFonts w:ascii="Arial" w:hAnsi="Arial" w:cs="Arial"/>
                <w:color w:val="000000"/>
              </w:rPr>
            </w:pPr>
            <w:r w:rsidRPr="003A6716">
              <w:rPr>
                <w:rFonts w:ascii="Arial" w:hAnsi="Arial" w:cs="Arial"/>
                <w:color w:val="000000"/>
              </w:rPr>
              <w:t>05/</w:t>
            </w:r>
            <w:r w:rsidR="00404030">
              <w:rPr>
                <w:rFonts w:ascii="Arial" w:hAnsi="Arial" w:cs="Arial"/>
                <w:color w:val="000000"/>
              </w:rPr>
              <w:t>feb</w:t>
            </w:r>
            <w:r w:rsidRPr="003A6716">
              <w:rPr>
                <w:rFonts w:ascii="Arial" w:hAnsi="Arial" w:cs="Arial"/>
                <w:color w:val="000000"/>
              </w:rPr>
              <w:t>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001637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65DCFE68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0210C7AD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C8E508" w14:textId="4E6A681D" w:rsidR="00C6518D" w:rsidRPr="003A6716" w:rsidRDefault="001E6549" w:rsidP="00E46072">
            <w:pPr>
              <w:rPr>
                <w:rFonts w:ascii="Arial" w:hAnsi="Arial" w:cs="Arial"/>
                <w:color w:val="000000"/>
              </w:rPr>
            </w:pPr>
            <w:r w:rsidRPr="003A6716">
              <w:rPr>
                <w:rFonts w:ascii="Arial" w:hAnsi="Arial" w:cs="Arial"/>
                <w:color w:val="000000"/>
              </w:rPr>
              <w:t>3</w:t>
            </w:r>
            <w:r w:rsidR="005007B5">
              <w:rPr>
                <w:rFonts w:ascii="Arial" w:hAnsi="Arial" w:cs="Arial"/>
                <w:color w:val="000000"/>
              </w:rPr>
              <w:t>0</w:t>
            </w:r>
            <w:r w:rsidRPr="003A6716">
              <w:rPr>
                <w:rFonts w:ascii="Arial" w:hAnsi="Arial" w:cs="Arial"/>
                <w:color w:val="000000"/>
              </w:rPr>
              <w:t>/</w:t>
            </w:r>
            <w:r w:rsidR="005007B5">
              <w:rPr>
                <w:rFonts w:ascii="Arial" w:hAnsi="Arial" w:cs="Arial"/>
                <w:color w:val="000000"/>
              </w:rPr>
              <w:t>Jun</w:t>
            </w:r>
            <w:r w:rsidRPr="003A6716">
              <w:rPr>
                <w:rFonts w:ascii="Arial" w:hAnsi="Arial" w:cs="Arial"/>
                <w:color w:val="000000"/>
              </w:rPr>
              <w:t>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073730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44EC5E4E" w14:textId="77777777" w:rsidTr="00404030">
        <w:trPr>
          <w:trHeight w:val="333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A18D10B" w14:textId="77777777" w:rsidR="00C6518D" w:rsidRPr="003A6716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3A6716">
              <w:rPr>
                <w:sz w:val="24"/>
                <w:szCs w:val="24"/>
              </w:rPr>
              <w:t>SEGURIDAD SOCIAL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187719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  <w:b/>
              </w:rPr>
              <w:t xml:space="preserve">SEGURIDAD SOCIAL: </w:t>
            </w:r>
            <w:r w:rsidRPr="003A6716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69DEDB3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  <w:b/>
              </w:rPr>
              <w:t>Forma de pago:</w:t>
            </w:r>
            <w:r w:rsidRPr="003A6716">
              <w:rPr>
                <w:rFonts w:ascii="Arial" w:eastAsia="Arial" w:hAnsi="Arial" w:cs="Arial"/>
              </w:rPr>
              <w:t> </w:t>
            </w:r>
          </w:p>
          <w:p w14:paraId="13B4A9EC" w14:textId="60F6F5DE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</w:rPr>
              <w:t>(</w:t>
            </w:r>
            <w:r w:rsidR="00404030">
              <w:rPr>
                <w:rFonts w:ascii="Arial" w:eastAsia="Arial" w:hAnsi="Arial" w:cs="Arial"/>
              </w:rPr>
              <w:t xml:space="preserve"> </w:t>
            </w:r>
            <w:r w:rsidR="00175C2D">
              <w:rPr>
                <w:rFonts w:ascii="Arial" w:eastAsia="Arial" w:hAnsi="Arial" w:cs="Arial"/>
              </w:rPr>
              <w:t>x</w:t>
            </w:r>
            <w:r w:rsidR="00404030">
              <w:rPr>
                <w:rFonts w:ascii="Arial" w:eastAsia="Arial" w:hAnsi="Arial" w:cs="Arial"/>
              </w:rPr>
              <w:t xml:space="preserve"> </w:t>
            </w:r>
            <w:r w:rsidRPr="003A6716">
              <w:rPr>
                <w:rFonts w:ascii="Arial" w:eastAsia="Arial" w:hAnsi="Arial" w:cs="Arial"/>
              </w:rPr>
              <w:t xml:space="preserve">) Vencida </w:t>
            </w:r>
          </w:p>
          <w:p w14:paraId="14E77790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</w:rPr>
              <w:t>(  ) Anticipada</w:t>
            </w:r>
          </w:p>
          <w:p w14:paraId="0EE284F7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</w:rPr>
              <w:t>(  ) Extemporánea</w:t>
            </w:r>
          </w:p>
          <w:p w14:paraId="2313AD4E" w14:textId="77777777" w:rsidR="00C6518D" w:rsidRPr="003A6716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3A6716" w14:paraId="38A7D4BF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AF6D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858C150" w14:textId="77777777" w:rsidR="00C6518D" w:rsidRPr="003A6716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FCF64C" w14:textId="045B1295" w:rsidR="00C6518D" w:rsidRPr="003A6716" w:rsidRDefault="000620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$</w:t>
            </w:r>
            <w:r w:rsidR="001E6549" w:rsidRPr="003A6716">
              <w:rPr>
                <w:rFonts w:ascii="Arial" w:hAnsi="Arial" w:cs="Arial"/>
              </w:rPr>
              <w:t>1</w:t>
            </w:r>
            <w:r w:rsidR="003A6716" w:rsidRPr="003A6716">
              <w:rPr>
                <w:rFonts w:ascii="Arial" w:hAnsi="Arial" w:cs="Arial"/>
              </w:rPr>
              <w:t>.</w:t>
            </w:r>
            <w:r w:rsidR="001E6549" w:rsidRPr="003A6716">
              <w:rPr>
                <w:rFonts w:ascii="Arial" w:hAnsi="Arial" w:cs="Arial"/>
              </w:rPr>
              <w:t>750</w:t>
            </w:r>
            <w:r w:rsidR="003A6716" w:rsidRPr="003A6716">
              <w:rPr>
                <w:rFonts w:ascii="Arial" w:hAnsi="Arial" w:cs="Arial"/>
              </w:rPr>
              <w:t>.</w:t>
            </w:r>
            <w:r w:rsidR="001E6549" w:rsidRPr="003A6716">
              <w:rPr>
                <w:rFonts w:ascii="Arial" w:hAnsi="Arial" w:cs="Arial"/>
              </w:rPr>
              <w:t>905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81B275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3F4D8EBF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9997D9A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44B19" w14:textId="42DB04F8" w:rsidR="00C6518D" w:rsidRPr="003A6716" w:rsidRDefault="005007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1081020823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71C2DD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32C709FC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D6A15F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D9AA1B" w14:textId="1C895598" w:rsidR="00C6518D" w:rsidRPr="003A6716" w:rsidRDefault="005007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282664558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5F8D92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4F71BEA6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8D6CA6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1FEB06" w14:textId="5E5C500E" w:rsidR="00C6518D" w:rsidRPr="003A6716" w:rsidRDefault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880697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6425A396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59ABD785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7F4C4" w14:textId="735B32AE" w:rsidR="00C6518D" w:rsidRPr="003A6716" w:rsidRDefault="005007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05/05/2026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F5C8D1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2FED1B73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3018B0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3F8E12" w14:textId="37B843B3" w:rsidR="00C6518D" w:rsidRPr="003A6716" w:rsidRDefault="005007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Abril</w:t>
            </w:r>
            <w:r w:rsidR="00175C2D">
              <w:rPr>
                <w:rFonts w:ascii="Arial" w:eastAsia="Arial" w:hAnsi="Arial" w:cs="Arial"/>
              </w:rPr>
              <w:t>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3A0C0D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7B04B2ED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642E49E" w14:textId="328D0D89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5007B5">
              <w:rPr>
                <w:rFonts w:ascii="Arial" w:eastAsia="Arial" w:hAnsi="Arial" w:cs="Arial"/>
                <w:b/>
                <w:color w:val="000000"/>
              </w:rPr>
              <w:t>4</w:t>
            </w:r>
            <w:r w:rsidRPr="003A6716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3F495312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3A6716" w14:paraId="3A91A35B" w14:textId="77777777" w:rsidTr="00404030">
        <w:trPr>
          <w:trHeight w:val="4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5122AF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AC85B2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A6716" w:rsidRPr="003A6716" w14:paraId="785025A1" w14:textId="77777777" w:rsidTr="00404030">
        <w:trPr>
          <w:trHeight w:val="190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3ACC1BF" w14:textId="77777777" w:rsidR="003A6716" w:rsidRPr="003A6716" w:rsidRDefault="003A6716" w:rsidP="00175C2D">
            <w:pPr>
              <w:pStyle w:val="Default"/>
              <w:jc w:val="both"/>
              <w:rPr>
                <w:color w:val="auto"/>
                <w:lang w:val="es-ES"/>
              </w:rPr>
            </w:pPr>
            <w:r w:rsidRPr="003A6716">
              <w:rPr>
                <w:color w:val="auto"/>
                <w:lang w:val="es-ES"/>
              </w:rPr>
              <w:t>1. .Apoyar y organizar el desarrollo de las acciones para atención del programa a través de las jornadas y eventos realizados en campo, para la intervención con los diferentes tipos de población que maneja el proyecto, así como al proceso de socialización y a la vinculación de la población beneficiaría del Proyecto</w:t>
            </w:r>
          </w:p>
          <w:p w14:paraId="60731BC1" w14:textId="77777777" w:rsidR="003A6716" w:rsidRDefault="003A6716" w:rsidP="00175C2D">
            <w:pPr>
              <w:pStyle w:val="Default"/>
              <w:ind w:left="360"/>
              <w:jc w:val="both"/>
            </w:pPr>
          </w:p>
          <w:p w14:paraId="6BB6B4E8" w14:textId="77777777" w:rsidR="005007B5" w:rsidRDefault="005007B5" w:rsidP="00175C2D">
            <w:pPr>
              <w:pStyle w:val="Default"/>
              <w:ind w:left="360"/>
              <w:jc w:val="both"/>
            </w:pPr>
          </w:p>
          <w:p w14:paraId="51035029" w14:textId="77777777" w:rsidR="005007B5" w:rsidRDefault="005007B5" w:rsidP="00175C2D">
            <w:pPr>
              <w:pStyle w:val="Default"/>
              <w:ind w:left="360"/>
              <w:jc w:val="both"/>
            </w:pPr>
          </w:p>
          <w:p w14:paraId="7FC37B98" w14:textId="77777777" w:rsidR="005007B5" w:rsidRDefault="005007B5" w:rsidP="00175C2D">
            <w:pPr>
              <w:pStyle w:val="Default"/>
              <w:ind w:left="360"/>
              <w:jc w:val="both"/>
            </w:pPr>
          </w:p>
          <w:p w14:paraId="2FD0E976" w14:textId="77777777" w:rsidR="005007B5" w:rsidRDefault="005007B5" w:rsidP="00175C2D">
            <w:pPr>
              <w:pStyle w:val="Default"/>
              <w:ind w:left="360"/>
              <w:jc w:val="both"/>
            </w:pPr>
          </w:p>
          <w:p w14:paraId="181A115B" w14:textId="77777777" w:rsidR="005007B5" w:rsidRDefault="005007B5" w:rsidP="00175C2D">
            <w:pPr>
              <w:pStyle w:val="Default"/>
              <w:ind w:left="360"/>
              <w:jc w:val="both"/>
            </w:pPr>
          </w:p>
          <w:p w14:paraId="38581AF9" w14:textId="77777777" w:rsidR="005007B5" w:rsidRDefault="005007B5" w:rsidP="00175C2D">
            <w:pPr>
              <w:pStyle w:val="Default"/>
              <w:ind w:left="360"/>
              <w:jc w:val="both"/>
            </w:pPr>
          </w:p>
          <w:p w14:paraId="1DD1D6F0" w14:textId="77777777" w:rsidR="005007B5" w:rsidRPr="003A6716" w:rsidRDefault="005007B5" w:rsidP="00175C2D">
            <w:pPr>
              <w:pStyle w:val="Default"/>
              <w:ind w:left="360"/>
              <w:jc w:val="both"/>
            </w:pPr>
          </w:p>
          <w:p w14:paraId="3AFC9F25" w14:textId="77777777" w:rsidR="003A6716" w:rsidRDefault="003A6716" w:rsidP="00175C2D">
            <w:pPr>
              <w:pStyle w:val="Default"/>
              <w:jc w:val="both"/>
              <w:rPr>
                <w:color w:val="auto"/>
                <w:lang w:val="es-ES"/>
              </w:rPr>
            </w:pPr>
            <w:r w:rsidRPr="003A6716">
              <w:rPr>
                <w:lang w:val="es-ES"/>
              </w:rPr>
              <w:t xml:space="preserve">2. </w:t>
            </w:r>
            <w:r w:rsidRPr="003A6716">
              <w:rPr>
                <w:color w:val="auto"/>
                <w:lang w:val="es-ES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14:paraId="431A5CDF" w14:textId="77777777" w:rsidR="005007B5" w:rsidRDefault="005007B5" w:rsidP="00175C2D">
            <w:pPr>
              <w:pStyle w:val="Default"/>
              <w:jc w:val="both"/>
              <w:rPr>
                <w:color w:val="auto"/>
                <w:lang w:val="es-ES"/>
              </w:rPr>
            </w:pPr>
          </w:p>
          <w:p w14:paraId="20680740" w14:textId="77777777" w:rsidR="005007B5" w:rsidRDefault="005007B5" w:rsidP="00175C2D">
            <w:pPr>
              <w:pStyle w:val="Default"/>
              <w:jc w:val="both"/>
              <w:rPr>
                <w:color w:val="auto"/>
                <w:lang w:val="es-ES"/>
              </w:rPr>
            </w:pPr>
          </w:p>
          <w:p w14:paraId="3E46167E" w14:textId="77777777" w:rsidR="005007B5" w:rsidRPr="003A6716" w:rsidRDefault="005007B5" w:rsidP="00175C2D">
            <w:pPr>
              <w:pStyle w:val="Default"/>
              <w:jc w:val="both"/>
              <w:rPr>
                <w:color w:val="auto"/>
                <w:lang w:val="es-ES"/>
              </w:rPr>
            </w:pPr>
          </w:p>
          <w:p w14:paraId="1B91E596" w14:textId="77777777" w:rsidR="003A6716" w:rsidRPr="003A6716" w:rsidRDefault="003A6716" w:rsidP="00175C2D">
            <w:pPr>
              <w:pStyle w:val="Textoindependiente2"/>
              <w:spacing w:line="240" w:lineRule="auto"/>
              <w:ind w:left="360"/>
              <w:jc w:val="both"/>
              <w:rPr>
                <w:rFonts w:ascii="Arial" w:hAnsi="Arial" w:cs="Arial"/>
              </w:rPr>
            </w:pPr>
          </w:p>
          <w:p w14:paraId="5D4DE914" w14:textId="3F127847" w:rsidR="003A6716" w:rsidRDefault="003A6716" w:rsidP="005007B5">
            <w:pPr>
              <w:pStyle w:val="Textoindependiente2"/>
              <w:spacing w:after="0" w:line="240" w:lineRule="auto"/>
              <w:jc w:val="both"/>
              <w:rPr>
                <w:rFonts w:ascii="Arial" w:hAnsi="Arial" w:cs="Arial"/>
              </w:rPr>
            </w:pPr>
            <w:r w:rsidRPr="003A6716">
              <w:rPr>
                <w:rFonts w:ascii="Arial" w:hAnsi="Arial" w:cs="Arial"/>
              </w:rPr>
              <w:t>3. Asistir o brindar apoyo en reuniones, capacitaciones o espacios formativos convocados por el área de Fomento, o que estén directamente relacionados con las actividades del cargo y el desarrollo del programa.</w:t>
            </w:r>
          </w:p>
          <w:p w14:paraId="6E5B3AF6" w14:textId="77777777" w:rsidR="005007B5" w:rsidRDefault="005007B5" w:rsidP="005007B5">
            <w:pPr>
              <w:pStyle w:val="Textoindependiente2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6D9F8B9" w14:textId="77777777" w:rsidR="005007B5" w:rsidRPr="003A6716" w:rsidRDefault="005007B5" w:rsidP="005007B5">
            <w:pPr>
              <w:pStyle w:val="Textoindependiente2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0F38EF7" w14:textId="77777777" w:rsid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3A6716">
              <w:rPr>
                <w:rFonts w:ascii="Arial" w:hAnsi="Arial" w:cs="Arial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1AA434EE" w14:textId="77777777" w:rsidR="005007B5" w:rsidRDefault="005007B5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DAA45CA" w14:textId="77777777" w:rsidR="005007B5" w:rsidRDefault="005007B5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573AB793" w14:textId="77777777" w:rsidR="005007B5" w:rsidRDefault="005007B5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29910FE" w14:textId="77777777" w:rsidR="005007B5" w:rsidRDefault="005007B5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2394206" w14:textId="77777777" w:rsidR="005007B5" w:rsidRPr="003A6716" w:rsidRDefault="005007B5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7FC747BF" w14:textId="77777777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B1869D8" w14:textId="77777777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3A6716">
              <w:rPr>
                <w:rFonts w:ascii="Arial" w:hAnsi="Arial" w:cs="Arial"/>
              </w:rPr>
              <w:t>5. Las demás relacionadas con el desarrollo del objeto contractual.</w:t>
            </w:r>
          </w:p>
          <w:p w14:paraId="00349B8D" w14:textId="3ED7A2A8" w:rsidR="003A6716" w:rsidRPr="003A6716" w:rsidRDefault="003A6716" w:rsidP="00175C2D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76B2092F" w14:textId="7642EA45" w:rsidR="00175C2D" w:rsidRDefault="00175C2D" w:rsidP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lastRenderedPageBreak/>
              <w:t>1.</w:t>
            </w:r>
            <w:r w:rsidR="003A6716" w:rsidRPr="00573F57">
              <w:rPr>
                <w:rFonts w:ascii="Arial" w:hAnsi="Arial" w:cs="Arial"/>
              </w:rPr>
              <w:t>A</w:t>
            </w:r>
            <w:r w:rsidRPr="00573F57">
              <w:rPr>
                <w:rFonts w:ascii="Arial" w:eastAsia="Arial" w:hAnsi="Arial" w:cs="Arial"/>
              </w:rPr>
              <w:t>poyé</w:t>
            </w:r>
            <w:r w:rsidR="005028E8">
              <w:rPr>
                <w:rFonts w:ascii="Arial" w:eastAsia="Arial" w:hAnsi="Arial" w:cs="Arial"/>
              </w:rPr>
              <w:t xml:space="preserve"> </w:t>
            </w:r>
            <w:r w:rsidR="005007B5">
              <w:rPr>
                <w:rFonts w:ascii="Arial" w:eastAsia="Arial" w:hAnsi="Arial" w:cs="Arial"/>
              </w:rPr>
              <w:t>y organi</w:t>
            </w:r>
            <w:r w:rsidR="005007B5">
              <w:rPr>
                <w:rFonts w:ascii="Arial" w:eastAsia="Arial" w:hAnsi="Arial" w:cs="Arial"/>
              </w:rPr>
              <w:t>cé</w:t>
            </w:r>
            <w:r w:rsidR="005007B5">
              <w:rPr>
                <w:rFonts w:ascii="Arial" w:eastAsia="Arial" w:hAnsi="Arial" w:cs="Arial"/>
              </w:rPr>
              <w:t xml:space="preserve"> las acciones para la atención del Programa Cali Incluyente, en diferentes puntos de atención de la Zona 4; adelantando diferentes jornadas y eventos de Actividad Física y Recreación Adaptada, ofrecidas por la Secretaría del Deporte y la Recreación, específicamente en el escenario Deportivo ubicado en Tierra Blanca, comuna 20 del Distrito de Santiago de Cali; donde se tiene una cobertura total de 13 personas, entre personas con discapacidad y sus respectivos cuidadores.</w:t>
            </w:r>
          </w:p>
          <w:p w14:paraId="7EB8D571" w14:textId="271753E0" w:rsidR="003A6716" w:rsidRPr="003A6716" w:rsidRDefault="003A6716" w:rsidP="00175C2D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  <w:jc w:val="both"/>
            </w:pPr>
          </w:p>
          <w:p w14:paraId="13E14445" w14:textId="77777777" w:rsidR="003A6716" w:rsidRPr="003A6716" w:rsidRDefault="003A6716" w:rsidP="00175C2D">
            <w:pPr>
              <w:pStyle w:val="Default"/>
              <w:ind w:left="360"/>
              <w:jc w:val="both"/>
            </w:pPr>
          </w:p>
          <w:p w14:paraId="4404B40D" w14:textId="25C0D774" w:rsidR="003A6716" w:rsidRPr="003A6716" w:rsidRDefault="003A6716" w:rsidP="00175C2D">
            <w:pPr>
              <w:pStyle w:val="Default"/>
              <w:jc w:val="both"/>
              <w:rPr>
                <w:color w:val="auto"/>
                <w:lang w:val="es-ES"/>
              </w:rPr>
            </w:pPr>
            <w:r w:rsidRPr="003A6716">
              <w:rPr>
                <w:color w:val="auto"/>
                <w:lang w:val="es-ES"/>
              </w:rPr>
              <w:t xml:space="preserve"> </w:t>
            </w:r>
          </w:p>
          <w:p w14:paraId="1BA6B2B4" w14:textId="3FB6C431" w:rsidR="005028E8" w:rsidRPr="003F0F27" w:rsidRDefault="00175C2D" w:rsidP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</w:t>
            </w:r>
            <w:r>
              <w:rPr>
                <w:rFonts w:ascii="Arial" w:eastAsia="Arial" w:hAnsi="Arial" w:cs="Arial"/>
              </w:rPr>
              <w:t xml:space="preserve"> Brindé apoyo </w:t>
            </w:r>
            <w:r w:rsidR="005028E8">
              <w:rPr>
                <w:rFonts w:ascii="Arial" w:eastAsia="Arial" w:hAnsi="Arial" w:cs="Arial"/>
              </w:rPr>
              <w:t>e</w:t>
            </w:r>
            <w:r w:rsidR="005007B5">
              <w:rPr>
                <w:rFonts w:ascii="Arial" w:eastAsia="Arial" w:hAnsi="Arial" w:cs="Arial"/>
              </w:rPr>
              <w:t xml:space="preserve"> </w:t>
            </w:r>
            <w:r w:rsidR="005007B5">
              <w:rPr>
                <w:rFonts w:ascii="Arial" w:eastAsia="Arial" w:hAnsi="Arial" w:cs="Arial"/>
              </w:rPr>
              <w:t>n el cargué de información diaria, en la base verificable SIDER, recopilando datos tales como; asistencias, metas alcanzadas por punto de atención donde realiza acompañamiento como monitor deportivo, contribuyendo a la ejecución mensual del Programa Cali Incluyente en los diferentes territorios donde tiene Presencia la Secretaría del Deporte y la Recreación del Distrito de Santiago de Cali.</w:t>
            </w:r>
          </w:p>
          <w:p w14:paraId="4F0E65EF" w14:textId="652253CB" w:rsidR="00175C2D" w:rsidRDefault="00175C2D" w:rsidP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6DDE51" w14:textId="766952F8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D4A3A5F" w14:textId="2F964FE6" w:rsidR="00175C2D" w:rsidRDefault="00175C2D" w:rsidP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</w:t>
            </w:r>
            <w:r w:rsidR="005007B5">
              <w:rPr>
                <w:rFonts w:ascii="Arial" w:eastAsia="Arial" w:hAnsi="Arial" w:cs="Arial"/>
              </w:rPr>
              <w:t xml:space="preserve"> D</w:t>
            </w:r>
            <w:r w:rsidR="005007B5">
              <w:rPr>
                <w:rFonts w:ascii="Arial" w:eastAsia="Arial" w:hAnsi="Arial" w:cs="Arial"/>
              </w:rPr>
              <w:t xml:space="preserve">urante este periodo, no </w:t>
            </w:r>
            <w:proofErr w:type="spellStart"/>
            <w:r w:rsidR="005007B5">
              <w:rPr>
                <w:rFonts w:ascii="Arial" w:eastAsia="Arial" w:hAnsi="Arial" w:cs="Arial"/>
              </w:rPr>
              <w:t>fu</w:t>
            </w:r>
            <w:r w:rsidR="005007B5">
              <w:rPr>
                <w:rFonts w:ascii="Arial" w:eastAsia="Arial" w:hAnsi="Arial" w:cs="Arial"/>
              </w:rPr>
              <w:t>í</w:t>
            </w:r>
            <w:proofErr w:type="spellEnd"/>
            <w:r w:rsidR="005007B5">
              <w:rPr>
                <w:rFonts w:ascii="Arial" w:eastAsia="Arial" w:hAnsi="Arial" w:cs="Arial"/>
              </w:rPr>
              <w:t xml:space="preserve"> requerido para desarrollar actividades vinculadas al cumplimiento de la obligación.</w:t>
            </w:r>
          </w:p>
          <w:p w14:paraId="073BD8CA" w14:textId="43AE1A90" w:rsidR="003A6716" w:rsidRDefault="003A6716" w:rsidP="00175C2D">
            <w:pPr>
              <w:pStyle w:val="Textoindependiente2"/>
              <w:widowControl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294EBA4" w14:textId="77777777" w:rsidR="005007B5" w:rsidRDefault="005007B5" w:rsidP="00175C2D">
            <w:pPr>
              <w:pStyle w:val="Textoindependiente2"/>
              <w:widowControl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3B696B0" w14:textId="77777777" w:rsidR="005007B5" w:rsidRDefault="005007B5" w:rsidP="00175C2D">
            <w:pPr>
              <w:pStyle w:val="Textoindependiente2"/>
              <w:widowControl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A0E9514" w14:textId="77777777" w:rsidR="005007B5" w:rsidRPr="003A6716" w:rsidRDefault="005007B5" w:rsidP="00175C2D">
            <w:pPr>
              <w:pStyle w:val="Textoindependiente2"/>
              <w:widowControl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57232EC" w14:textId="77777777" w:rsidR="005007B5" w:rsidRDefault="00175C2D" w:rsidP="005007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 xml:space="preserve"> Brind</w:t>
            </w:r>
            <w:r>
              <w:rPr>
                <w:rFonts w:ascii="Arial" w:eastAsia="Arial" w:hAnsi="Arial" w:cs="Arial"/>
              </w:rPr>
              <w:t>é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apoyo</w:t>
            </w:r>
            <w:r w:rsidR="005028E8">
              <w:rPr>
                <w:rFonts w:ascii="Arial" w:eastAsia="Arial" w:hAnsi="Arial" w:cs="Arial"/>
                <w:color w:val="000000"/>
              </w:rPr>
              <w:t xml:space="preserve"> </w:t>
            </w:r>
            <w:r w:rsidR="005007B5">
              <w:rPr>
                <w:rFonts w:ascii="Arial" w:eastAsia="Arial" w:hAnsi="Arial" w:cs="Arial"/>
                <w:color w:val="000000"/>
              </w:rPr>
              <w:t xml:space="preserve">en </w:t>
            </w:r>
            <w:r w:rsidR="005007B5">
              <w:rPr>
                <w:rFonts w:ascii="Arial" w:eastAsia="Arial" w:hAnsi="Arial" w:cs="Arial"/>
              </w:rPr>
              <w:t>las actividades de carácter asistencial, desarrollando y cargando al respectivo drive, los formatos correspondientes al cumplimiento de su objeto contractual como Monitor Deportivo del Programa Cali Incluyente, tales como los planeadores de clase F073 y el cronograma mensual de actividades F021; sujeto a los lineamientos del Sistema de Gestión de Calidad de la Secretaría del Deporte y la Recreación.</w:t>
            </w:r>
          </w:p>
          <w:p w14:paraId="191875BB" w14:textId="77777777" w:rsidR="005007B5" w:rsidRPr="004541BE" w:rsidRDefault="005007B5" w:rsidP="00500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B49840" w14:textId="370DEDD7" w:rsidR="00175C2D" w:rsidRPr="005028E8" w:rsidRDefault="00175C2D" w:rsidP="00175C2D">
            <w:pPr>
              <w:pStyle w:val="Textoindependiente2"/>
              <w:spacing w:line="240" w:lineRule="auto"/>
              <w:jc w:val="both"/>
              <w:rPr>
                <w:rFonts w:ascii="Arial" w:eastAsia="Arial" w:hAnsi="Arial" w:cs="Arial"/>
              </w:rPr>
            </w:pPr>
          </w:p>
          <w:p w14:paraId="6C5E244E" w14:textId="622D9A77" w:rsidR="005028E8" w:rsidRDefault="00175C2D" w:rsidP="005028E8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5007B5">
              <w:rPr>
                <w:rFonts w:ascii="Arial" w:eastAsia="Arial" w:hAnsi="Arial" w:cs="Arial"/>
                <w:color w:val="000000"/>
              </w:rPr>
              <w:t>B</w:t>
            </w:r>
            <w:r w:rsidR="005007B5">
              <w:rPr>
                <w:rFonts w:ascii="Arial" w:eastAsia="Arial" w:hAnsi="Arial" w:cs="Arial"/>
                <w:color w:val="000000"/>
              </w:rPr>
              <w:t>rind</w:t>
            </w:r>
            <w:r w:rsidR="005007B5">
              <w:rPr>
                <w:rFonts w:ascii="Arial" w:eastAsia="Arial" w:hAnsi="Arial" w:cs="Arial"/>
                <w:color w:val="000000"/>
              </w:rPr>
              <w:t>é</w:t>
            </w:r>
            <w:r w:rsidR="005007B5">
              <w:rPr>
                <w:rFonts w:ascii="Arial" w:eastAsia="Arial" w:hAnsi="Arial" w:cs="Arial"/>
                <w:color w:val="000000"/>
              </w:rPr>
              <w:t xml:space="preserve"> apoyo </w:t>
            </w:r>
            <w:r w:rsidR="005007B5">
              <w:rPr>
                <w:rFonts w:ascii="Arial" w:eastAsia="Arial" w:hAnsi="Arial" w:cs="Arial"/>
              </w:rPr>
              <w:t xml:space="preserve">en el Primer festival de </w:t>
            </w:r>
            <w:proofErr w:type="spellStart"/>
            <w:r w:rsidR="005007B5">
              <w:rPr>
                <w:rFonts w:ascii="Arial" w:eastAsia="Arial" w:hAnsi="Arial" w:cs="Arial"/>
              </w:rPr>
              <w:t>ParaNatación</w:t>
            </w:r>
            <w:proofErr w:type="spellEnd"/>
            <w:r w:rsidR="005007B5">
              <w:rPr>
                <w:rFonts w:ascii="Arial" w:eastAsia="Arial" w:hAnsi="Arial" w:cs="Arial"/>
              </w:rPr>
              <w:t>, como resultado de la gestión del Programa Cali Incluyente y de la intervención deportiva por parte de la Secretaría del Deporte y la Recreación en la Comuna 1 del Distrito de Santiago de Cali; dicha actividad se llevó a cabo en la Unidad Recreativa Tory Castro, en el Barrio Terrón Colorado, durante la jornada Deportiva y Recreativa realizó apoyó a las personas con</w:t>
            </w:r>
            <w:r w:rsidR="005007B5">
              <w:rPr>
                <w:rFonts w:ascii="Arial" w:eastAsia="Arial" w:hAnsi="Arial" w:cs="Arial"/>
              </w:rPr>
              <w:t xml:space="preserve"> </w:t>
            </w:r>
            <w:r w:rsidR="005007B5">
              <w:rPr>
                <w:rFonts w:ascii="Arial" w:eastAsia="Arial" w:hAnsi="Arial" w:cs="Arial"/>
              </w:rPr>
              <w:t>discapacidad que participaron durante las competencias, entre otras funciones asignadas por la Coordinadora Zonal encargada</w:t>
            </w:r>
          </w:p>
          <w:p w14:paraId="3B6A4E71" w14:textId="72A3AA50" w:rsidR="005007B5" w:rsidRPr="005007B5" w:rsidRDefault="005007B5" w:rsidP="005007B5">
            <w:pPr>
              <w:rPr>
                <w:rFonts w:ascii="Arial" w:eastAsia="Arial" w:hAnsi="Arial" w:cs="Arial"/>
              </w:rPr>
            </w:pPr>
          </w:p>
        </w:tc>
      </w:tr>
      <w:tr w:rsidR="007424B8" w:rsidRPr="003A6716" w14:paraId="1936FA0D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54503E6" w14:textId="77777777" w:rsidR="00404030" w:rsidRDefault="004040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38685C0D" w14:textId="36428F4B" w:rsidR="007424B8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3A6716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99178E7" w14:textId="77777777" w:rsidR="00404030" w:rsidRDefault="00404030" w:rsidP="00404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0A4E49">
                <w:rPr>
                  <w:rStyle w:val="Hipervnculo"/>
                  <w:rFonts w:ascii="Arial" w:eastAsia="Arial" w:hAnsi="Arial" w:cs="Arial"/>
                </w:rPr>
                <w:t>https://drive.google.com/drive/folders/1LGgLzo_6EhtyvxhugE--dP3uP_bxiqu7?usp=</w:t>
              </w:r>
              <w:proofErr w:type="spellStart"/>
              <w:r w:rsidRPr="000A4E49">
                <w:rPr>
                  <w:rStyle w:val="Hipervnculo"/>
                  <w:rFonts w:ascii="Arial" w:eastAsia="Arial" w:hAnsi="Arial" w:cs="Arial"/>
                </w:rPr>
                <w:t>sharing</w:t>
              </w:r>
              <w:proofErr w:type="spellEnd"/>
              <w:r w:rsidRPr="000A4E49">
                <w:rPr>
                  <w:rStyle w:val="Hipervnculo"/>
                  <w:rFonts w:ascii="Arial" w:eastAsia="Arial" w:hAnsi="Arial" w:cs="Arial"/>
                </w:rPr>
                <w:t xml:space="preserve"> </w:t>
              </w:r>
            </w:hyperlink>
          </w:p>
          <w:p w14:paraId="2CD7DDA2" w14:textId="77777777" w:rsidR="00404030" w:rsidRDefault="00404030" w:rsidP="00404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A0284E" w14:textId="27470BAB" w:rsidR="00175C2D" w:rsidRPr="003A6716" w:rsidRDefault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4B8DDD43" w14:textId="77777777" w:rsidTr="005007B5">
        <w:trPr>
          <w:trHeight w:val="1165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2383A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7EDA6B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3A6716" w14:paraId="618BFD1B" w14:textId="77777777" w:rsidTr="00404030">
        <w:trPr>
          <w:trHeight w:val="1649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C6E3B7E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3A6716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ED16AE" w14:textId="17376B61" w:rsidR="00C6518D" w:rsidRPr="003A6716" w:rsidRDefault="003A67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  <w:noProof/>
              </w:rPr>
              <w:drawing>
                <wp:inline distT="0" distB="0" distL="0" distR="0" wp14:anchorId="441F3471" wp14:editId="7C2BA279">
                  <wp:extent cx="990600" cy="74964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737" cy="753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3A6716" w14:paraId="6CAC2F3D" w14:textId="77777777" w:rsidTr="00404030">
        <w:trPr>
          <w:trHeight w:val="92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79E43A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0197BBA" w14:textId="358A87F8" w:rsidR="00C6518D" w:rsidRPr="003A6716" w:rsidRDefault="000620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2</w:t>
            </w:r>
            <w:r w:rsidR="005007B5">
              <w:rPr>
                <w:rFonts w:ascii="Arial" w:hAnsi="Arial" w:cs="Arial"/>
              </w:rPr>
              <w:t>5</w:t>
            </w:r>
            <w:r w:rsidRPr="003A6716">
              <w:rPr>
                <w:rFonts w:ascii="Arial" w:hAnsi="Arial" w:cs="Arial"/>
              </w:rPr>
              <w:t>/</w:t>
            </w:r>
            <w:proofErr w:type="spellStart"/>
            <w:r w:rsidR="005007B5">
              <w:rPr>
                <w:rFonts w:ascii="Arial" w:hAnsi="Arial" w:cs="Arial"/>
              </w:rPr>
              <w:t>may</w:t>
            </w:r>
            <w:proofErr w:type="spellEnd"/>
            <w:r w:rsidR="00493457" w:rsidRPr="003A6716">
              <w:rPr>
                <w:rFonts w:ascii="Arial" w:hAnsi="Arial" w:cs="Arial"/>
              </w:rPr>
              <w:t>/2026</w:t>
            </w:r>
          </w:p>
        </w:tc>
      </w:tr>
    </w:tbl>
    <w:p w14:paraId="249D187F" w14:textId="77777777" w:rsidR="00C6518D" w:rsidRPr="003A671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3A6716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77F87" w14:textId="77777777" w:rsidR="007625FB" w:rsidRDefault="007625FB">
      <w:r>
        <w:separator/>
      </w:r>
    </w:p>
  </w:endnote>
  <w:endnote w:type="continuationSeparator" w:id="0">
    <w:p w14:paraId="77A674EA" w14:textId="77777777" w:rsidR="007625FB" w:rsidRDefault="0076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5B27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2B1D2D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AF25C9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AD11" w14:textId="77777777" w:rsidR="007625FB" w:rsidRDefault="007625FB">
      <w:r>
        <w:separator/>
      </w:r>
    </w:p>
  </w:footnote>
  <w:footnote w:type="continuationSeparator" w:id="0">
    <w:p w14:paraId="024909CA" w14:textId="77777777" w:rsidR="007625FB" w:rsidRDefault="0076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FFB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4B41E1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0E262A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41977"/>
    <w:multiLevelType w:val="multilevel"/>
    <w:tmpl w:val="4C54912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37B2991"/>
    <w:multiLevelType w:val="multilevel"/>
    <w:tmpl w:val="963269C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0193A29"/>
    <w:multiLevelType w:val="multilevel"/>
    <w:tmpl w:val="10D661C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31705C0"/>
    <w:multiLevelType w:val="hybridMultilevel"/>
    <w:tmpl w:val="6C0A44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03CBC"/>
    <w:multiLevelType w:val="hybridMultilevel"/>
    <w:tmpl w:val="228A8122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311601">
    <w:abstractNumId w:val="1"/>
  </w:num>
  <w:num w:numId="2" w16cid:durableId="877358328">
    <w:abstractNumId w:val="5"/>
  </w:num>
  <w:num w:numId="3" w16cid:durableId="1437361886">
    <w:abstractNumId w:val="0"/>
  </w:num>
  <w:num w:numId="4" w16cid:durableId="74936557">
    <w:abstractNumId w:val="2"/>
  </w:num>
  <w:num w:numId="5" w16cid:durableId="426118686">
    <w:abstractNumId w:val="4"/>
  </w:num>
  <w:num w:numId="6" w16cid:durableId="329523048">
    <w:abstractNumId w:val="6"/>
  </w:num>
  <w:num w:numId="7" w16cid:durableId="147093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mailMerge>
    <w:mainDocumentType w:val="formLetters"/>
    <w:linkToQuery/>
    <w:dataType w:val="textFile"/>
    <w:query w:val="SELECT * FROM `'COMBINADA ENERO$'`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26537"/>
    <w:rsid w:val="000620AB"/>
    <w:rsid w:val="00074B11"/>
    <w:rsid w:val="00084DDA"/>
    <w:rsid w:val="0013174C"/>
    <w:rsid w:val="00172BBA"/>
    <w:rsid w:val="00175C2D"/>
    <w:rsid w:val="001A636A"/>
    <w:rsid w:val="001E62DB"/>
    <w:rsid w:val="001E6549"/>
    <w:rsid w:val="001F08E5"/>
    <w:rsid w:val="0027143A"/>
    <w:rsid w:val="002768D3"/>
    <w:rsid w:val="00285B3C"/>
    <w:rsid w:val="002C02FF"/>
    <w:rsid w:val="00303626"/>
    <w:rsid w:val="003A6716"/>
    <w:rsid w:val="003B14A5"/>
    <w:rsid w:val="003C0420"/>
    <w:rsid w:val="003E2B8F"/>
    <w:rsid w:val="00404030"/>
    <w:rsid w:val="00422896"/>
    <w:rsid w:val="00493457"/>
    <w:rsid w:val="004B2DE5"/>
    <w:rsid w:val="005007B5"/>
    <w:rsid w:val="005028E8"/>
    <w:rsid w:val="00503BC1"/>
    <w:rsid w:val="00573F57"/>
    <w:rsid w:val="0057450F"/>
    <w:rsid w:val="005E56AA"/>
    <w:rsid w:val="0065656A"/>
    <w:rsid w:val="006B490B"/>
    <w:rsid w:val="006F78C8"/>
    <w:rsid w:val="007424B8"/>
    <w:rsid w:val="007625FB"/>
    <w:rsid w:val="007670B6"/>
    <w:rsid w:val="007B6819"/>
    <w:rsid w:val="007E4A3D"/>
    <w:rsid w:val="00847E22"/>
    <w:rsid w:val="008B76E4"/>
    <w:rsid w:val="009227F9"/>
    <w:rsid w:val="00991052"/>
    <w:rsid w:val="009E0720"/>
    <w:rsid w:val="00AA0535"/>
    <w:rsid w:val="00AA2FFF"/>
    <w:rsid w:val="00AA6EE3"/>
    <w:rsid w:val="00B311D9"/>
    <w:rsid w:val="00B568D7"/>
    <w:rsid w:val="00B6717F"/>
    <w:rsid w:val="00B9155C"/>
    <w:rsid w:val="00BA5DBD"/>
    <w:rsid w:val="00BF6791"/>
    <w:rsid w:val="00C11713"/>
    <w:rsid w:val="00C6518D"/>
    <w:rsid w:val="00C72BEA"/>
    <w:rsid w:val="00E3461F"/>
    <w:rsid w:val="00E46072"/>
    <w:rsid w:val="00F37919"/>
    <w:rsid w:val="00FA2E4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04AC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GgLzo_6EhtyvxhugE--dP3uP_bxiqu7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778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Lorena Ocampo Mosquera</cp:lastModifiedBy>
  <cp:revision>12</cp:revision>
  <cp:lastPrinted>2026-02-19T01:02:00Z</cp:lastPrinted>
  <dcterms:created xsi:type="dcterms:W3CDTF">2026-02-04T12:31:00Z</dcterms:created>
  <dcterms:modified xsi:type="dcterms:W3CDTF">2026-05-18T17:29:00Z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